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B7F" w:rsidRPr="006B58C0" w:rsidRDefault="009F718E" w:rsidP="009F69AC">
      <w:pPr>
        <w:spacing w:after="160" w:line="259" w:lineRule="auto"/>
        <w:contextualSpacing/>
        <w:jc w:val="center"/>
        <w:rPr>
          <w:rFonts w:ascii="Verdana" w:eastAsiaTheme="minorHAnsi" w:hAnsi="Verdana" w:cs="Cambria"/>
          <w:b/>
          <w:sz w:val="44"/>
          <w:szCs w:val="44"/>
          <w:lang w:val="sr-Cyrl-RS"/>
        </w:rPr>
      </w:pPr>
      <w:r>
        <w:rPr>
          <w:rFonts w:ascii="Verdana" w:eastAsiaTheme="minorHAnsi" w:hAnsi="Verdana" w:cs="Cambria"/>
          <w:b/>
          <w:sz w:val="44"/>
          <w:szCs w:val="44"/>
          <w:lang w:val="sr-Cyrl-RS"/>
        </w:rPr>
        <w:t>СПИСАК ИЗВОЂАЧА</w:t>
      </w:r>
    </w:p>
    <w:p w:rsidR="00BA4D33" w:rsidRDefault="00374C82" w:rsidP="00232487">
      <w:pPr>
        <w:spacing w:after="160" w:line="259" w:lineRule="auto"/>
        <w:contextualSpacing/>
        <w:jc w:val="center"/>
        <w:rPr>
          <w:rFonts w:ascii="Times New Roman" w:eastAsiaTheme="minorHAnsi" w:hAnsi="Times New Roman" w:cs="Times New Roman"/>
          <w:sz w:val="32"/>
          <w:szCs w:val="32"/>
          <w:lang w:val="sr-Cyrl-RS"/>
        </w:rPr>
      </w:pPr>
      <w:r w:rsidRPr="00BA4D33">
        <w:rPr>
          <w:rFonts w:ascii="Times New Roman" w:eastAsiaTheme="minorHAnsi" w:hAnsi="Times New Roman" w:cs="Times New Roman"/>
          <w:b/>
          <w:sz w:val="36"/>
          <w:szCs w:val="36"/>
          <w:lang w:val="sr-Cyrl-RS"/>
        </w:rPr>
        <w:t>„ЗЛАТНЕ  СТРУНЕ“</w:t>
      </w:r>
      <w:r w:rsidR="00BA4D33">
        <w:rPr>
          <w:rFonts w:ascii="Times New Roman" w:eastAsiaTheme="minorHAnsi" w:hAnsi="Times New Roman" w:cs="Times New Roman"/>
          <w:sz w:val="32"/>
          <w:szCs w:val="32"/>
          <w:lang w:val="sr-Cyrl-RS"/>
        </w:rPr>
        <w:t xml:space="preserve"> </w:t>
      </w:r>
    </w:p>
    <w:p w:rsidR="0075473A" w:rsidRDefault="00374C82" w:rsidP="00232487">
      <w:pPr>
        <w:spacing w:after="160" w:line="259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BA4D33">
        <w:rPr>
          <w:rFonts w:ascii="Times New Roman" w:eastAsiaTheme="minorHAnsi" w:hAnsi="Times New Roman" w:cs="Times New Roman"/>
          <w:sz w:val="24"/>
          <w:szCs w:val="24"/>
          <w:u w:val="single"/>
          <w:lang w:val="sr-Cyrl-RS"/>
        </w:rPr>
        <w:t>КУЛТУРНИ ЦЕНТАР – ГРАДИШКА</w:t>
      </w:r>
      <w:r w:rsidRPr="00BA4D33">
        <w:rPr>
          <w:rFonts w:ascii="Times New Roman" w:eastAsiaTheme="minorHAnsi" w:hAnsi="Times New Roman" w:cs="Times New Roman"/>
          <w:sz w:val="24"/>
          <w:szCs w:val="24"/>
          <w:u w:val="single"/>
          <w:lang w:val="sr-Cyrl-RS"/>
        </w:rPr>
        <w:br/>
      </w:r>
      <w:r w:rsidR="00EF00FB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субота, </w:t>
      </w:r>
      <w:r w:rsidRPr="00EF00FB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06. април 2024. године </w:t>
      </w:r>
      <w:r w:rsidR="00EF00FB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- </w:t>
      </w:r>
      <w:r w:rsidRPr="00EF00FB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19:00 часова</w:t>
      </w:r>
    </w:p>
    <w:p w:rsidR="00A138AB" w:rsidRPr="00BA4D33" w:rsidRDefault="00A138AB" w:rsidP="00A138AB">
      <w:pPr>
        <w:spacing w:after="160" w:line="259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</w:p>
    <w:p w:rsidR="00F759E1" w:rsidRPr="00F759E1" w:rsidRDefault="00F759E1" w:rsidP="0075473A">
      <w:pPr>
        <w:rPr>
          <w:rFonts w:ascii="Times New Roman" w:hAnsi="Times New Roman" w:cs="Times New Roman"/>
          <w:b/>
          <w:sz w:val="16"/>
          <w:szCs w:val="16"/>
          <w:lang w:val="sr-Cyrl-BA"/>
        </w:rPr>
      </w:pPr>
      <w:r w:rsidRPr="00F759E1">
        <w:rPr>
          <w:rFonts w:ascii="Times New Roman" w:hAnsi="Times New Roman" w:cs="Times New Roman"/>
          <w:b/>
          <w:sz w:val="16"/>
          <w:szCs w:val="16"/>
          <w:lang w:val="sr-Cyrl-BA"/>
        </w:rPr>
        <w:t xml:space="preserve">                                                                                                   </w:t>
      </w:r>
    </w:p>
    <w:p w:rsidR="009F718E" w:rsidRDefault="00F759E1" w:rsidP="00232487">
      <w:pPr>
        <w:rPr>
          <w:rFonts w:ascii="Times New Roman" w:hAnsi="Times New Roman" w:cs="Times New Roman"/>
          <w:b/>
          <w:sz w:val="16"/>
          <w:szCs w:val="16"/>
          <w:lang w:val="sr-Cyrl-BA"/>
        </w:rPr>
      </w:pPr>
      <w:r w:rsidRPr="00F759E1">
        <w:rPr>
          <w:rFonts w:ascii="Times New Roman" w:hAnsi="Times New Roman" w:cs="Times New Roman"/>
          <w:b/>
          <w:sz w:val="16"/>
          <w:szCs w:val="16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sr-Cyrl-BA"/>
        </w:rPr>
        <w:t xml:space="preserve">     </w:t>
      </w:r>
      <w:r w:rsidR="00A138AB">
        <w:rPr>
          <w:rFonts w:ascii="Times New Roman" w:hAnsi="Times New Roman" w:cs="Times New Roman"/>
          <w:b/>
          <w:sz w:val="16"/>
          <w:szCs w:val="16"/>
          <w:lang w:val="sr-Cyrl-BA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718E" w:rsidTr="009F718E">
        <w:tc>
          <w:tcPr>
            <w:tcW w:w="4675" w:type="dxa"/>
            <w:shd w:val="clear" w:color="auto" w:fill="D9D9D9" w:themeFill="background1" w:themeFillShade="D9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  <w:r w:rsidRPr="009F718E">
              <w:rPr>
                <w:rFonts w:ascii="Times New Roman" w:hAnsi="Times New Roman" w:cs="Times New Roman"/>
                <w:i/>
                <w:lang w:val="sr-Cyrl-BA"/>
              </w:rPr>
              <w:t>Назив ансамбла / оркестра:</w:t>
            </w:r>
          </w:p>
          <w:p w:rsidR="009F718E" w:rsidRPr="009F718E" w:rsidRDefault="009F718E" w:rsidP="0023248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9F718E" w:rsidRDefault="009F718E" w:rsidP="0023248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</w:pPr>
          </w:p>
          <w:p w:rsidR="009F718E" w:rsidRDefault="009F718E" w:rsidP="0023248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</w:pPr>
          </w:p>
          <w:p w:rsidR="009F718E" w:rsidRDefault="009F718E" w:rsidP="0023248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i/>
                <w:lang w:val="sr-Cyrl-BA"/>
              </w:rPr>
            </w:pPr>
            <w:r w:rsidRPr="009F718E">
              <w:rPr>
                <w:rFonts w:ascii="Times New Roman" w:hAnsi="Times New Roman" w:cs="Times New Roman"/>
                <w:i/>
                <w:lang w:val="sr-Cyrl-BA"/>
              </w:rPr>
              <w:t xml:space="preserve">Назив извођачке нумере: </w:t>
            </w:r>
          </w:p>
          <w:p w:rsidR="009F718E" w:rsidRPr="009F718E" w:rsidRDefault="009F718E" w:rsidP="0023248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232487" w:rsidRDefault="00A138AB" w:rsidP="00232487">
      <w:pPr>
        <w:rPr>
          <w:rFonts w:ascii="Times New Roman" w:hAnsi="Times New Roman" w:cs="Times New Roman"/>
          <w:b/>
          <w:sz w:val="16"/>
          <w:szCs w:val="16"/>
          <w:lang w:val="sr-Cyrl-BA"/>
        </w:rPr>
      </w:pPr>
      <w:r>
        <w:rPr>
          <w:rFonts w:ascii="Times New Roman" w:hAnsi="Times New Roman" w:cs="Times New Roman"/>
          <w:b/>
          <w:sz w:val="16"/>
          <w:szCs w:val="16"/>
          <w:lang w:val="sr-Cyrl-BA"/>
        </w:rPr>
        <w:t xml:space="preserve">                                                                                                                                                            </w:t>
      </w:r>
    </w:p>
    <w:p w:rsidR="00D87320" w:rsidRDefault="00232487" w:rsidP="00232487">
      <w:pPr>
        <w:rPr>
          <w:rFonts w:ascii="Times New Roman" w:hAnsi="Times New Roman" w:cs="Times New Roman"/>
          <w:b/>
          <w:color w:val="0070C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sr-Cyrl-BA"/>
        </w:rPr>
        <w:t>УЧЕСНИЦИ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3208"/>
        <w:gridCol w:w="1620"/>
        <w:gridCol w:w="1800"/>
        <w:gridCol w:w="2155"/>
      </w:tblGrid>
      <w:tr w:rsidR="009F718E" w:rsidTr="009F718E">
        <w:tc>
          <w:tcPr>
            <w:tcW w:w="567" w:type="dxa"/>
            <w:shd w:val="clear" w:color="auto" w:fill="D9D9D9" w:themeFill="background1" w:themeFillShade="D9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9F718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Рб.</w:t>
            </w:r>
          </w:p>
        </w:tc>
        <w:tc>
          <w:tcPr>
            <w:tcW w:w="3208" w:type="dxa"/>
            <w:shd w:val="clear" w:color="auto" w:fill="D9D9D9" w:themeFill="background1" w:themeFillShade="D9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9F718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Име и презиме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F718E" w:rsidRPr="009F718E" w:rsidRDefault="009F718E" w:rsidP="009F7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9F718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телефон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9F718E" w:rsidRPr="009F718E" w:rsidRDefault="009F718E" w:rsidP="009F7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9F718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функција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9F718E" w:rsidRPr="009F718E" w:rsidRDefault="009F718E" w:rsidP="009F7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9F718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Бр.ЛК/Пасоша</w:t>
            </w:r>
          </w:p>
        </w:tc>
      </w:tr>
      <w:tr w:rsidR="009F718E" w:rsidTr="009F718E">
        <w:tc>
          <w:tcPr>
            <w:tcW w:w="567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208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620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800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55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F718E" w:rsidTr="009F718E">
        <w:tc>
          <w:tcPr>
            <w:tcW w:w="567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208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620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800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55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F718E" w:rsidTr="009F718E">
        <w:tc>
          <w:tcPr>
            <w:tcW w:w="567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208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620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800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55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F718E" w:rsidTr="009F718E">
        <w:tc>
          <w:tcPr>
            <w:tcW w:w="567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208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620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800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55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F718E" w:rsidTr="009F718E">
        <w:tc>
          <w:tcPr>
            <w:tcW w:w="567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208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620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800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55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F718E" w:rsidTr="009F718E">
        <w:tc>
          <w:tcPr>
            <w:tcW w:w="567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208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620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800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55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F718E" w:rsidTr="009F718E">
        <w:tc>
          <w:tcPr>
            <w:tcW w:w="567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208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620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800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55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F718E" w:rsidTr="009F718E">
        <w:tc>
          <w:tcPr>
            <w:tcW w:w="567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208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620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800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55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F718E" w:rsidTr="009F718E">
        <w:tc>
          <w:tcPr>
            <w:tcW w:w="567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208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620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800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55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F718E" w:rsidTr="009F718E">
        <w:tc>
          <w:tcPr>
            <w:tcW w:w="567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208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620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800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55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F718E" w:rsidTr="009F718E">
        <w:tc>
          <w:tcPr>
            <w:tcW w:w="567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208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620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800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55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F718E" w:rsidTr="009F718E">
        <w:tc>
          <w:tcPr>
            <w:tcW w:w="567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208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620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800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55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F718E" w:rsidTr="009F718E">
        <w:tc>
          <w:tcPr>
            <w:tcW w:w="567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208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620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800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55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F718E" w:rsidTr="009F718E">
        <w:tc>
          <w:tcPr>
            <w:tcW w:w="567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208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620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800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55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F718E" w:rsidTr="009F718E">
        <w:tc>
          <w:tcPr>
            <w:tcW w:w="567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bookmarkStart w:id="0" w:name="_GoBack"/>
            <w:bookmarkEnd w:id="0"/>
          </w:p>
        </w:tc>
        <w:tc>
          <w:tcPr>
            <w:tcW w:w="3208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620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800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55" w:type="dxa"/>
          </w:tcPr>
          <w:p w:rsidR="009F718E" w:rsidRPr="009F718E" w:rsidRDefault="009F718E" w:rsidP="002324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9F718E" w:rsidRDefault="009F718E" w:rsidP="00232487">
      <w:pPr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:rsidR="009F718E" w:rsidRDefault="009F718E" w:rsidP="00232487">
      <w:pPr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:rsidR="009F718E" w:rsidRDefault="009F718E" w:rsidP="00232487">
      <w:pPr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:rsidR="00BA4D33" w:rsidRPr="00BA4D33" w:rsidRDefault="00C25FF3" w:rsidP="00232487">
      <w:pPr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  <w:r w:rsidRPr="00BA4D33"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 xml:space="preserve">РОК: </w:t>
      </w:r>
      <w:r w:rsidR="0018588D" w:rsidRPr="00BA4D33"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 xml:space="preserve">  </w:t>
      </w:r>
      <w:r w:rsidR="00BA4D33" w:rsidRPr="00BA4D33"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>15. МАРТ 2024.</w:t>
      </w:r>
      <w:r w:rsidR="0018588D" w:rsidRPr="00BA4D33"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 xml:space="preserve">   </w:t>
      </w:r>
    </w:p>
    <w:p w:rsidR="009F718E" w:rsidRDefault="009F718E" w:rsidP="00232487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Списак</w:t>
      </w:r>
      <w:r w:rsidR="006B58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слати н</w:t>
      </w:r>
      <w:r w:rsidR="00BA4D33">
        <w:rPr>
          <w:rFonts w:ascii="Times New Roman" w:hAnsi="Times New Roman" w:cs="Times New Roman"/>
          <w:b/>
          <w:sz w:val="24"/>
          <w:szCs w:val="24"/>
          <w:lang w:val="sr-Cyrl-BA"/>
        </w:rPr>
        <w:t>а меил:</w:t>
      </w:r>
      <w:r w:rsidR="006B58C0" w:rsidRPr="006B58C0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sr-Latn-RS"/>
        </w:rPr>
        <w:t>sakudrs.seminar@gmail.com</w:t>
      </w:r>
    </w:p>
    <w:p w:rsidR="0018588D" w:rsidRPr="009F718E" w:rsidRDefault="00BA4D33" w:rsidP="00232487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</w:t>
      </w:r>
      <w:r w:rsidR="006B58C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</w:t>
      </w:r>
      <w:r w:rsidR="006B58C0">
        <w:rPr>
          <w:rFonts w:ascii="Times New Roman" w:hAnsi="Times New Roman" w:cs="Times New Roman"/>
          <w:b/>
          <w:sz w:val="24"/>
          <w:szCs w:val="24"/>
          <w:lang w:val="sr-Latn-RS"/>
        </w:rPr>
        <w:br/>
        <w:t xml:space="preserve">                                                                                                            </w:t>
      </w:r>
    </w:p>
    <w:p w:rsidR="00CD5987" w:rsidRDefault="00CD5987" w:rsidP="00232487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                                                                                           _______________________</w:t>
      </w:r>
    </w:p>
    <w:p w:rsidR="0018588D" w:rsidRPr="0018588D" w:rsidRDefault="00CD5987" w:rsidP="00232487">
      <w:pPr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Мјесто и датум</w:t>
      </w:r>
      <w:r w:rsidR="0018588D" w:rsidRPr="00A138AB">
        <w:rPr>
          <w:rFonts w:ascii="Times New Roman" w:hAnsi="Times New Roman" w:cs="Times New Roman"/>
          <w:lang w:val="sr-Cyrl-BA"/>
        </w:rPr>
        <w:t xml:space="preserve">    </w:t>
      </w: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потпис овлаштене особе</w:t>
      </w:r>
      <w:r w:rsidR="0018588D" w:rsidRPr="00A138AB">
        <w:rPr>
          <w:rFonts w:ascii="Times New Roman" w:hAnsi="Times New Roman" w:cs="Times New Roman"/>
          <w:lang w:val="sr-Cyrl-BA"/>
        </w:rPr>
        <w:t xml:space="preserve">                                                                      </w:t>
      </w:r>
      <w:r w:rsidR="00A138AB">
        <w:rPr>
          <w:rFonts w:ascii="Times New Roman" w:hAnsi="Times New Roman" w:cs="Times New Roman"/>
          <w:lang w:val="sr-Cyrl-BA"/>
        </w:rPr>
        <w:t xml:space="preserve">      </w:t>
      </w:r>
      <w:r w:rsidR="0018588D" w:rsidRPr="00A138AB">
        <w:rPr>
          <w:rFonts w:ascii="Times New Roman" w:hAnsi="Times New Roman" w:cs="Times New Roman"/>
          <w:b/>
          <w:lang w:val="sr-Cyrl-BA"/>
        </w:rPr>
        <w:t xml:space="preserve">       </w:t>
      </w:r>
      <w:r w:rsidR="00BA4D33" w:rsidRPr="00A138AB">
        <w:rPr>
          <w:rFonts w:ascii="Times New Roman" w:hAnsi="Times New Roman" w:cs="Times New Roman"/>
          <w:b/>
          <w:lang w:val="sr-Cyrl-BA"/>
        </w:rPr>
        <w:t xml:space="preserve">              </w:t>
      </w:r>
      <w:r w:rsidR="0018588D" w:rsidRPr="00A138AB">
        <w:rPr>
          <w:rFonts w:ascii="Times New Roman" w:hAnsi="Times New Roman" w:cs="Times New Roman"/>
          <w:b/>
          <w:lang w:val="sr-Cyrl-BA"/>
        </w:rPr>
        <w:t xml:space="preserve"> </w:t>
      </w:r>
    </w:p>
    <w:sectPr w:rsidR="0018588D" w:rsidRPr="0018588D" w:rsidSect="006B58C0">
      <w:headerReference w:type="default" r:id="rId7"/>
      <w:footerReference w:type="default" r:id="rId8"/>
      <w:pgSz w:w="11906" w:h="16838" w:code="9"/>
      <w:pgMar w:top="0" w:right="1106" w:bottom="540" w:left="1440" w:header="30" w:footer="0" w:gutter="0"/>
      <w:paperSrc w:first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B75" w:rsidRDefault="005C5B75" w:rsidP="00F15DEC">
      <w:r>
        <w:separator/>
      </w:r>
    </w:p>
  </w:endnote>
  <w:endnote w:type="continuationSeparator" w:id="0">
    <w:p w:rsidR="005C5B75" w:rsidRDefault="005C5B75" w:rsidP="00F1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C04" w:rsidRPr="00F15DEC" w:rsidRDefault="00F15DEC" w:rsidP="00530C04">
    <w:pPr>
      <w:tabs>
        <w:tab w:val="left" w:pos="3760"/>
        <w:tab w:val="left" w:pos="7480"/>
      </w:tabs>
      <w:spacing w:line="0" w:lineRule="atLeast"/>
      <w:ind w:left="-270" w:right="-630"/>
      <w:rPr>
        <w:sz w:val="21"/>
      </w:rPr>
    </w:pPr>
    <w:r w:rsidRPr="00F15DEC">
      <w:t>https://</w:t>
    </w:r>
    <w:r w:rsidRPr="00F15DEC">
      <w:rPr>
        <w:color w:val="0070C0"/>
      </w:rPr>
      <w:t xml:space="preserve"> </w:t>
    </w:r>
    <w:r w:rsidRPr="00F15DEC">
      <w:rPr>
        <w:b/>
        <w:color w:val="0070C0"/>
      </w:rPr>
      <w:t>www.sakudrs.org</w:t>
    </w:r>
    <w:r w:rsidRPr="00F15DEC">
      <w:rPr>
        <w:rFonts w:ascii="Times New Roman" w:eastAsia="Times New Roman" w:hAnsi="Times New Roman"/>
      </w:rPr>
      <w:tab/>
    </w:r>
    <w:proofErr w:type="gramStart"/>
    <w:r w:rsidRPr="00F15DEC">
      <w:t>E-mail:</w:t>
    </w:r>
    <w:r w:rsidRPr="00F15DEC">
      <w:rPr>
        <w:b/>
        <w:color w:val="0070C0"/>
      </w:rPr>
      <w:t>sakudrs@gmail.com</w:t>
    </w:r>
    <w:proofErr w:type="gramEnd"/>
    <w:r>
      <w:rPr>
        <w:rFonts w:ascii="Times New Roman" w:eastAsia="Times New Roman" w:hAnsi="Times New Roman"/>
        <w:lang w:val="sr-Cyrl-RS"/>
      </w:rPr>
      <w:t xml:space="preserve">            </w:t>
    </w:r>
    <w:r w:rsidR="00530C04">
      <w:rPr>
        <w:rFonts w:ascii="Times New Roman" w:eastAsia="Times New Roman" w:hAnsi="Times New Roman"/>
        <w:lang w:val="sr-Latn-RS"/>
      </w:rPr>
      <w:t xml:space="preserve">                   </w:t>
    </w:r>
    <w:r>
      <w:rPr>
        <w:rFonts w:ascii="Times New Roman" w:eastAsia="Times New Roman" w:hAnsi="Times New Roman"/>
        <w:lang w:val="sr-Cyrl-RS"/>
      </w:rPr>
      <w:t xml:space="preserve">    </w:t>
    </w:r>
    <w:r w:rsidRPr="00F15DEC">
      <w:rPr>
        <w:sz w:val="21"/>
      </w:rPr>
      <w:t>tel.+387 (0)66 707 11</w:t>
    </w:r>
    <w:r w:rsidR="00530C04">
      <w:rPr>
        <w:sz w:val="21"/>
      </w:rPr>
      <w:t>2</w:t>
    </w:r>
  </w:p>
  <w:p w:rsidR="00F15DEC" w:rsidRDefault="00F15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B75" w:rsidRDefault="005C5B75" w:rsidP="00F15DEC">
      <w:r>
        <w:separator/>
      </w:r>
    </w:p>
  </w:footnote>
  <w:footnote w:type="continuationSeparator" w:id="0">
    <w:p w:rsidR="005C5B75" w:rsidRDefault="005C5B75" w:rsidP="00F15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D04" w:rsidRDefault="00042D04" w:rsidP="009F69AC">
    <w:pPr>
      <w:pStyle w:val="NoSpacing"/>
      <w:rPr>
        <w:b/>
        <w:i/>
        <w:color w:val="0070C0"/>
        <w:sz w:val="20"/>
        <w:szCs w:val="20"/>
        <w:lang w:val="sr-Cyrl-RS"/>
      </w:rPr>
    </w:pPr>
    <w:r w:rsidRPr="009022F3">
      <w:rPr>
        <w:cap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5772150</wp:posOffset>
              </wp:positionH>
              <wp:positionV relativeFrom="page">
                <wp:align>top</wp:align>
              </wp:positionV>
              <wp:extent cx="1794080" cy="1428750"/>
              <wp:effectExtent l="0" t="0" r="0" b="1905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4080" cy="1428750"/>
                        <a:chOff x="0" y="0"/>
                        <a:chExt cx="1486560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472184" cy="1024128"/>
                          <a:chOff x="0" y="0"/>
                          <a:chExt cx="1472184" cy="1024128"/>
                        </a:xfrm>
                      </wpg:grpSpPr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48410" y="9144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DEC" w:rsidRPr="009022F3" w:rsidRDefault="00F15DEC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9022F3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022F3"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Pr="009022F3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9022F3">
                              <w:rPr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Pr="009022F3">
                              <w:rPr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1A4E77" w:rsidRPr="009022F3">
                              <w:rPr>
                                <w:noProof/>
                                <w:color w:val="FFFFFF"/>
                                <w:sz w:val="24"/>
                                <w:szCs w:val="24"/>
                                <w:lang w:val="sr-Latn-RS"/>
                              </w:rPr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454.5pt;margin-top:0;width:141.25pt;height:112.5pt;z-index:-251657216;mso-position-horizontal-relative:page;mso-position-vertical:top;mso-position-vertical-relative:page;mso-width-relative:margin;mso-height-relative:margin" coordsize="14865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">
              <v:group id="Group 168" o:spid="_x0000_s1027" style="position:absolute;width:14721;height:10241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shape id="Rectangle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0" type="#_x0000_t202" style="position:absolute;left:10484;top:914;width:4381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F15DEC" w:rsidRPr="009022F3" w:rsidRDefault="00F15DEC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/>
                          <w:sz w:val="24"/>
                          <w:szCs w:val="24"/>
                          <w:lang w:val="sr-Latn-RS"/>
                        </w:rPr>
                      </w:pPr>
                      <w:r w:rsidRPr="009022F3"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Pr="009022F3">
                        <w:rPr>
                          <w:color w:val="FFFFFF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Pr="009022F3"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Pr="009022F3">
                        <w:rPr>
                          <w:noProof/>
                          <w:color w:val="FFFFFF"/>
                          <w:sz w:val="24"/>
                          <w:szCs w:val="24"/>
                        </w:rPr>
                        <w:t>2</w:t>
                      </w:r>
                      <w:r w:rsidRPr="009022F3">
                        <w:rPr>
                          <w:noProof/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  <w:r w:rsidR="001A4E77" w:rsidRPr="009022F3">
                        <w:rPr>
                          <w:noProof/>
                          <w:color w:val="FFFFFF"/>
                          <w:sz w:val="24"/>
                          <w:szCs w:val="24"/>
                          <w:lang w:val="sr-Latn-RS"/>
                        </w:rPr>
                        <w:t>/1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:rsidR="00F15DEC" w:rsidRDefault="00F15DEC" w:rsidP="00F15DEC">
    <w:pPr>
      <w:pStyle w:val="NoSpacing"/>
      <w:jc w:val="center"/>
      <w:rPr>
        <w:b/>
        <w:i/>
        <w:color w:val="0070C0"/>
        <w:sz w:val="20"/>
        <w:szCs w:val="20"/>
        <w:lang w:val="sr-Cyrl-RS"/>
      </w:rPr>
    </w:pPr>
    <w:r w:rsidRPr="00DC458F">
      <w:rPr>
        <w:b/>
        <w:i/>
        <w:color w:val="0070C0"/>
        <w:sz w:val="20"/>
        <w:szCs w:val="20"/>
        <w:lang w:val="sr-Cyrl-RS"/>
      </w:rPr>
      <w:t xml:space="preserve">УДРУЖЕЊЕ ОД ЈАВНОГ ИТЕРЕСА </w:t>
    </w:r>
  </w:p>
  <w:p w:rsidR="00F15DEC" w:rsidRPr="00DC458F" w:rsidRDefault="00F15DEC" w:rsidP="00F15DEC">
    <w:pPr>
      <w:pStyle w:val="NoSpacing"/>
      <w:jc w:val="center"/>
      <w:rPr>
        <w:b/>
        <w:i/>
        <w:color w:val="0070C0"/>
        <w:sz w:val="18"/>
        <w:szCs w:val="18"/>
        <w:lang w:val="sr-Cyrl-RS"/>
      </w:rPr>
    </w:pPr>
    <w:r w:rsidRPr="00DC458F">
      <w:rPr>
        <w:b/>
        <w:i/>
        <w:color w:val="0070C0"/>
        <w:sz w:val="18"/>
        <w:szCs w:val="18"/>
        <w:lang w:val="sr-Cyrl-RS"/>
      </w:rPr>
      <w:t>РЕПРЕЗЕНТАТИВНО СТРУКОВНО УДРУЖЕЊЕ У ОБЛАСТИ УМЈЕТНИЧКЕ ИНТЕРПРЕТАЦИЈЕ КУЛТУРНОГ НАСЉЕЂА</w:t>
    </w:r>
  </w:p>
  <w:tbl>
    <w:tblPr>
      <w:tblW w:w="1025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799"/>
      <w:gridCol w:w="2267"/>
      <w:gridCol w:w="4190"/>
    </w:tblGrid>
    <w:tr w:rsidR="00F15DEC" w:rsidRPr="00DC458F" w:rsidTr="009F69AC">
      <w:trPr>
        <w:trHeight w:val="761"/>
        <w:jc w:val="center"/>
      </w:trPr>
      <w:tc>
        <w:tcPr>
          <w:tcW w:w="3799" w:type="dxa"/>
          <w:tcBorders>
            <w:top w:val="single" w:sz="2" w:space="0" w:color="FFFFFF"/>
            <w:left w:val="single" w:sz="2" w:space="0" w:color="FFFFFF"/>
            <w:bottom w:val="single" w:sz="12" w:space="0" w:color="auto"/>
            <w:right w:val="single" w:sz="2" w:space="0" w:color="FFFFFF"/>
          </w:tcBorders>
          <w:vAlign w:val="center"/>
        </w:tcPr>
        <w:p w:rsidR="00F15DEC" w:rsidRPr="00DC458F" w:rsidRDefault="00F15DEC" w:rsidP="00F15DEC">
          <w:pPr>
            <w:jc w:val="center"/>
            <w:rPr>
              <w:b/>
              <w:color w:val="002060"/>
              <w:sz w:val="21"/>
              <w:szCs w:val="21"/>
              <w:lang w:val="sr-Cyrl-CS"/>
            </w:rPr>
          </w:pPr>
          <w:r w:rsidRPr="00DC458F">
            <w:rPr>
              <w:b/>
              <w:color w:val="002060"/>
              <w:sz w:val="21"/>
              <w:szCs w:val="21"/>
              <w:lang w:val="sr-Cyrl-CS"/>
            </w:rPr>
            <w:t>САВЕЗ АМАТЕРСКИХ</w:t>
          </w:r>
        </w:p>
        <w:p w:rsidR="00F15DEC" w:rsidRPr="00DC458F" w:rsidRDefault="00F15DEC" w:rsidP="00F15DEC">
          <w:pPr>
            <w:jc w:val="center"/>
            <w:rPr>
              <w:b/>
              <w:color w:val="002060"/>
              <w:sz w:val="21"/>
              <w:szCs w:val="21"/>
              <w:lang w:val="sr-Cyrl-CS"/>
            </w:rPr>
          </w:pPr>
          <w:r w:rsidRPr="00DC458F">
            <w:rPr>
              <w:b/>
              <w:color w:val="002060"/>
              <w:sz w:val="21"/>
              <w:szCs w:val="21"/>
              <w:lang w:val="sr-Cyrl-CS"/>
            </w:rPr>
            <w:t>КУЛТУРНО-УМЈЕТНИЧКИХ ДРУШТАВА</w:t>
          </w:r>
        </w:p>
        <w:p w:rsidR="00F15DEC" w:rsidRPr="00DC458F" w:rsidRDefault="00F15DEC" w:rsidP="00F15DEC">
          <w:pPr>
            <w:jc w:val="center"/>
            <w:rPr>
              <w:color w:val="002060"/>
              <w:sz w:val="23"/>
              <w:szCs w:val="23"/>
              <w:lang w:val="sr-Latn-BA"/>
            </w:rPr>
          </w:pPr>
          <w:r w:rsidRPr="00DC458F">
            <w:rPr>
              <w:b/>
              <w:color w:val="002060"/>
              <w:sz w:val="21"/>
              <w:szCs w:val="21"/>
              <w:lang w:val="sr-Cyrl-CS"/>
            </w:rPr>
            <w:t>РЕПУБЛИКЕ СРПСКЕ</w:t>
          </w:r>
        </w:p>
      </w:tc>
      <w:tc>
        <w:tcPr>
          <w:tcW w:w="2267" w:type="dxa"/>
          <w:tcBorders>
            <w:top w:val="single" w:sz="2" w:space="0" w:color="FFFFFF"/>
            <w:left w:val="single" w:sz="2" w:space="0" w:color="FFFFFF"/>
            <w:bottom w:val="single" w:sz="12" w:space="0" w:color="auto"/>
            <w:right w:val="single" w:sz="2" w:space="0" w:color="FFFFFF"/>
          </w:tcBorders>
          <w:vAlign w:val="center"/>
        </w:tcPr>
        <w:p w:rsidR="00F15DEC" w:rsidRPr="00DC458F" w:rsidRDefault="00F15DEC" w:rsidP="00F15DEC">
          <w:pPr>
            <w:jc w:val="center"/>
            <w:rPr>
              <w:rFonts w:cs="Times New Roman"/>
              <w:color w:val="002060"/>
              <w:sz w:val="24"/>
              <w:lang w:val="sr-Cyrl-CS"/>
            </w:rPr>
          </w:pPr>
          <w:r w:rsidRPr="00DC458F">
            <w:rPr>
              <w:rFonts w:cs="Times New Roman"/>
              <w:noProof/>
              <w:color w:val="002060"/>
            </w:rPr>
            <w:drawing>
              <wp:inline distT="0" distB="0" distL="0" distR="0" wp14:anchorId="4351C870" wp14:editId="338343EF">
                <wp:extent cx="1307465" cy="658495"/>
                <wp:effectExtent l="19050" t="0" r="6985" b="0"/>
                <wp:docPr id="1" name="Picture 1" descr="SKUD - Lira 08b final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UD - Lira 08b final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465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8" w:type="dxa"/>
          <w:tcBorders>
            <w:top w:val="single" w:sz="2" w:space="0" w:color="FFFFFF"/>
            <w:left w:val="single" w:sz="2" w:space="0" w:color="FFFFFF"/>
            <w:bottom w:val="single" w:sz="12" w:space="0" w:color="auto"/>
            <w:right w:val="single" w:sz="2" w:space="0" w:color="FFFFFF"/>
          </w:tcBorders>
          <w:vAlign w:val="center"/>
        </w:tcPr>
        <w:p w:rsidR="00F15DEC" w:rsidRPr="00DC458F" w:rsidRDefault="00F15DEC" w:rsidP="00F15DEC">
          <w:pPr>
            <w:jc w:val="center"/>
            <w:rPr>
              <w:rFonts w:cs="Times New Roman"/>
              <w:b/>
              <w:color w:val="002060"/>
              <w:szCs w:val="23"/>
              <w:lang w:val="sr-Latn-BA"/>
            </w:rPr>
          </w:pPr>
          <w:r w:rsidRPr="00DC458F">
            <w:rPr>
              <w:rFonts w:cs="Times New Roman"/>
              <w:b/>
              <w:color w:val="002060"/>
              <w:szCs w:val="23"/>
              <w:lang w:val="sr-Latn-BA"/>
            </w:rPr>
            <w:t>SAVEZ AMATERSKIH</w:t>
          </w:r>
        </w:p>
        <w:p w:rsidR="00F15DEC" w:rsidRPr="00DC458F" w:rsidRDefault="00F15DEC" w:rsidP="00F15DEC">
          <w:pPr>
            <w:jc w:val="center"/>
            <w:rPr>
              <w:rFonts w:cs="Times New Roman"/>
              <w:b/>
              <w:color w:val="002060"/>
              <w:szCs w:val="23"/>
              <w:lang w:val="sr-Latn-BA"/>
            </w:rPr>
          </w:pPr>
          <w:r w:rsidRPr="00DC458F">
            <w:rPr>
              <w:rFonts w:cs="Times New Roman"/>
              <w:b/>
              <w:color w:val="002060"/>
              <w:szCs w:val="23"/>
              <w:lang w:val="sr-Latn-BA"/>
            </w:rPr>
            <w:t>KULTURNO-UMJETNIČKIH DRUŠTAVA</w:t>
          </w:r>
        </w:p>
        <w:p w:rsidR="00F15DEC" w:rsidRPr="00DC458F" w:rsidRDefault="00F15DEC" w:rsidP="00F15DEC">
          <w:pPr>
            <w:jc w:val="center"/>
            <w:rPr>
              <w:rFonts w:cs="Times New Roman"/>
              <w:color w:val="002060"/>
              <w:sz w:val="23"/>
              <w:szCs w:val="23"/>
              <w:lang w:val="sr-Latn-BA"/>
            </w:rPr>
          </w:pPr>
          <w:r w:rsidRPr="00DC458F">
            <w:rPr>
              <w:rFonts w:cs="Times New Roman"/>
              <w:b/>
              <w:color w:val="002060"/>
              <w:szCs w:val="23"/>
              <w:lang w:val="sr-Latn-BA"/>
            </w:rPr>
            <w:t>REPUBLIKE SRPSKE</w:t>
          </w:r>
        </w:p>
      </w:tc>
    </w:tr>
    <w:tr w:rsidR="00F15DEC" w:rsidRPr="00DC458F" w:rsidTr="009F69AC">
      <w:trPr>
        <w:trHeight w:val="191"/>
        <w:jc w:val="center"/>
      </w:trPr>
      <w:tc>
        <w:tcPr>
          <w:tcW w:w="10256" w:type="dxa"/>
          <w:gridSpan w:val="3"/>
          <w:tcBorders>
            <w:top w:val="single" w:sz="12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F15DEC" w:rsidRPr="00091AC0" w:rsidRDefault="00F15DEC" w:rsidP="001A4E77">
          <w:pPr>
            <w:rPr>
              <w:rFonts w:cs="Times New Roman"/>
              <w:sz w:val="18"/>
              <w:szCs w:val="18"/>
              <w:lang w:val="sr-Latn-RS"/>
            </w:rPr>
          </w:pPr>
          <w:r w:rsidRPr="00DC458F">
            <w:rPr>
              <w:rFonts w:cs="Times New Roman"/>
              <w:sz w:val="18"/>
              <w:szCs w:val="18"/>
              <w:lang w:val="sr-Cyrl-CS"/>
            </w:rPr>
            <w:t xml:space="preserve">Алеја Светог Саве бр. 16, 78000 Бања Лука  </w:t>
          </w:r>
          <w:r>
            <w:rPr>
              <w:rFonts w:cs="Times New Roman"/>
              <w:sz w:val="18"/>
              <w:szCs w:val="18"/>
              <w:lang w:val="sr-Latn-RS"/>
            </w:rPr>
            <w:t xml:space="preserve">   </w:t>
          </w:r>
          <w:r w:rsidR="001A4E77">
            <w:rPr>
              <w:rFonts w:cs="Times New Roman"/>
              <w:sz w:val="18"/>
              <w:szCs w:val="18"/>
              <w:lang w:val="sr-Latn-RS"/>
            </w:rPr>
            <w:t xml:space="preserve">                </w:t>
          </w:r>
          <w:r>
            <w:rPr>
              <w:rFonts w:cs="Times New Roman"/>
              <w:sz w:val="18"/>
              <w:szCs w:val="18"/>
              <w:lang w:val="sr-Latn-RS"/>
            </w:rPr>
            <w:t xml:space="preserve"> </w:t>
          </w:r>
          <w:r>
            <w:rPr>
              <w:rFonts w:cs="Times New Roman"/>
              <w:sz w:val="18"/>
              <w:szCs w:val="18"/>
              <w:lang w:val="sr-Cyrl-RS"/>
            </w:rPr>
            <w:t>ЈИБ 4402632250008</w:t>
          </w:r>
          <w:r>
            <w:rPr>
              <w:rFonts w:cs="Times New Roman"/>
              <w:sz w:val="18"/>
              <w:szCs w:val="18"/>
              <w:lang w:val="sr-Latn-RS"/>
            </w:rPr>
            <w:t xml:space="preserve">               </w:t>
          </w:r>
          <w:r w:rsidR="001A4E77">
            <w:rPr>
              <w:rFonts w:cs="Times New Roman"/>
              <w:sz w:val="18"/>
              <w:szCs w:val="18"/>
              <w:lang w:val="sr-Latn-RS"/>
            </w:rPr>
            <w:t xml:space="preserve">                   </w:t>
          </w:r>
          <w:r w:rsidR="00530C04">
            <w:rPr>
              <w:rFonts w:cs="Times New Roman"/>
              <w:sz w:val="18"/>
              <w:szCs w:val="18"/>
              <w:lang w:val="sr-Latn-RS"/>
            </w:rPr>
            <w:t xml:space="preserve">    </w:t>
          </w:r>
          <w:r w:rsidR="001A4E77">
            <w:rPr>
              <w:rFonts w:cs="Times New Roman"/>
              <w:sz w:val="18"/>
              <w:szCs w:val="18"/>
              <w:lang w:val="sr-Latn-RS"/>
            </w:rPr>
            <w:t xml:space="preserve">                     </w:t>
          </w:r>
          <w:r w:rsidRPr="00DC458F">
            <w:rPr>
              <w:rFonts w:cs="Times New Roman"/>
              <w:sz w:val="18"/>
              <w:szCs w:val="18"/>
              <w:lang w:val="sr-Cyrl-CS"/>
            </w:rPr>
            <w:t xml:space="preserve">Ж.Р. </w:t>
          </w:r>
          <w:r w:rsidRPr="00DC458F">
            <w:rPr>
              <w:sz w:val="18"/>
              <w:szCs w:val="18"/>
              <w:lang w:val="sr-Latn-BA"/>
            </w:rPr>
            <w:t>571-010-00000736-87</w:t>
          </w:r>
          <w:r w:rsidRPr="00DC458F">
            <w:rPr>
              <w:rFonts w:cs="Times New Roman"/>
              <w:sz w:val="18"/>
              <w:szCs w:val="18"/>
              <w:lang w:val="sr-Cyrl-CS"/>
            </w:rPr>
            <w:t xml:space="preserve"> </w:t>
          </w:r>
          <w:r>
            <w:rPr>
              <w:rFonts w:cs="Times New Roman"/>
              <w:sz w:val="18"/>
              <w:szCs w:val="18"/>
              <w:lang w:val="sr-Latn-RS"/>
            </w:rPr>
            <w:t xml:space="preserve">          </w:t>
          </w:r>
          <w:r w:rsidRPr="00DC458F">
            <w:rPr>
              <w:rFonts w:cs="Times New Roman"/>
              <w:sz w:val="18"/>
              <w:szCs w:val="18"/>
              <w:lang w:val="sr-Cyrl-CS"/>
            </w:rPr>
            <w:t xml:space="preserve"> </w:t>
          </w:r>
        </w:p>
      </w:tc>
    </w:tr>
  </w:tbl>
  <w:p w:rsidR="00F15DEC" w:rsidRPr="009F69AC" w:rsidRDefault="00F15DEC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D3E"/>
    <w:multiLevelType w:val="hybridMultilevel"/>
    <w:tmpl w:val="4F642F86"/>
    <w:lvl w:ilvl="0" w:tplc="B0647BCA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6965"/>
    <w:multiLevelType w:val="hybridMultilevel"/>
    <w:tmpl w:val="4C220A26"/>
    <w:lvl w:ilvl="0" w:tplc="86BA10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32DD4"/>
    <w:multiLevelType w:val="hybridMultilevel"/>
    <w:tmpl w:val="99166CDE"/>
    <w:lvl w:ilvl="0" w:tplc="38047F5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312F0"/>
    <w:multiLevelType w:val="hybridMultilevel"/>
    <w:tmpl w:val="6E762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30649"/>
    <w:multiLevelType w:val="hybridMultilevel"/>
    <w:tmpl w:val="C00410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47A6799"/>
    <w:multiLevelType w:val="hybridMultilevel"/>
    <w:tmpl w:val="46CC7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973F13"/>
    <w:multiLevelType w:val="hybridMultilevel"/>
    <w:tmpl w:val="F1F84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14F62"/>
    <w:multiLevelType w:val="hybridMultilevel"/>
    <w:tmpl w:val="305CA742"/>
    <w:lvl w:ilvl="0" w:tplc="3A3A2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A2164"/>
    <w:multiLevelType w:val="hybridMultilevel"/>
    <w:tmpl w:val="44F8476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EC"/>
    <w:rsid w:val="00006088"/>
    <w:rsid w:val="00012B32"/>
    <w:rsid w:val="00042D04"/>
    <w:rsid w:val="000E74D4"/>
    <w:rsid w:val="001365C9"/>
    <w:rsid w:val="00183C8A"/>
    <w:rsid w:val="0018588D"/>
    <w:rsid w:val="001A4E77"/>
    <w:rsid w:val="00232487"/>
    <w:rsid w:val="002D07CE"/>
    <w:rsid w:val="003563E8"/>
    <w:rsid w:val="00374C82"/>
    <w:rsid w:val="00376C1C"/>
    <w:rsid w:val="003C38D0"/>
    <w:rsid w:val="003D03B6"/>
    <w:rsid w:val="003D045F"/>
    <w:rsid w:val="003E53D0"/>
    <w:rsid w:val="004B66AA"/>
    <w:rsid w:val="00530C04"/>
    <w:rsid w:val="00550198"/>
    <w:rsid w:val="0057138F"/>
    <w:rsid w:val="005A5C94"/>
    <w:rsid w:val="005C3F50"/>
    <w:rsid w:val="005C5B75"/>
    <w:rsid w:val="005D18DD"/>
    <w:rsid w:val="005D4367"/>
    <w:rsid w:val="006022C5"/>
    <w:rsid w:val="00692623"/>
    <w:rsid w:val="006B58C0"/>
    <w:rsid w:val="006C1F30"/>
    <w:rsid w:val="006C254E"/>
    <w:rsid w:val="0075473A"/>
    <w:rsid w:val="007B3DE7"/>
    <w:rsid w:val="0085793D"/>
    <w:rsid w:val="008C1AA2"/>
    <w:rsid w:val="008E72C6"/>
    <w:rsid w:val="009022F3"/>
    <w:rsid w:val="009C2A69"/>
    <w:rsid w:val="009F69AC"/>
    <w:rsid w:val="009F718E"/>
    <w:rsid w:val="00A1049F"/>
    <w:rsid w:val="00A138AB"/>
    <w:rsid w:val="00A250E5"/>
    <w:rsid w:val="00A50BC8"/>
    <w:rsid w:val="00A94561"/>
    <w:rsid w:val="00B736FD"/>
    <w:rsid w:val="00BA3639"/>
    <w:rsid w:val="00BA4D33"/>
    <w:rsid w:val="00BC55C6"/>
    <w:rsid w:val="00BF1D72"/>
    <w:rsid w:val="00BF65D1"/>
    <w:rsid w:val="00C25FF3"/>
    <w:rsid w:val="00C41260"/>
    <w:rsid w:val="00C630D5"/>
    <w:rsid w:val="00CD5987"/>
    <w:rsid w:val="00D01263"/>
    <w:rsid w:val="00D27B7F"/>
    <w:rsid w:val="00D34AC5"/>
    <w:rsid w:val="00D3543D"/>
    <w:rsid w:val="00D667BE"/>
    <w:rsid w:val="00D87320"/>
    <w:rsid w:val="00E40029"/>
    <w:rsid w:val="00E54B12"/>
    <w:rsid w:val="00E712E0"/>
    <w:rsid w:val="00E75409"/>
    <w:rsid w:val="00E95022"/>
    <w:rsid w:val="00EF00FB"/>
    <w:rsid w:val="00EF4EC3"/>
    <w:rsid w:val="00F15DEC"/>
    <w:rsid w:val="00F5697F"/>
    <w:rsid w:val="00F759E1"/>
    <w:rsid w:val="00FC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63FBD"/>
  <w15:chartTrackingRefBased/>
  <w15:docId w15:val="{DE978539-8E71-49D1-A5BF-C002B146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DE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D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15DEC"/>
  </w:style>
  <w:style w:type="paragraph" w:styleId="Footer">
    <w:name w:val="footer"/>
    <w:basedOn w:val="Normal"/>
    <w:link w:val="FooterChar"/>
    <w:uiPriority w:val="99"/>
    <w:unhideWhenUsed/>
    <w:rsid w:val="00F15D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15DEC"/>
  </w:style>
  <w:style w:type="paragraph" w:styleId="NoSpacing">
    <w:name w:val="No Spacing"/>
    <w:uiPriority w:val="1"/>
    <w:qFormat/>
    <w:rsid w:val="00F15D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1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B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B7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7547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5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2024-03-01T15:48:00Z</dcterms:created>
  <dcterms:modified xsi:type="dcterms:W3CDTF">2024-03-01T15:48:00Z</dcterms:modified>
</cp:coreProperties>
</file>